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B55" w:rsidRPr="00EB6A65" w:rsidRDefault="00496B55" w:rsidP="00496B55">
      <w:pPr>
        <w:jc w:val="center"/>
        <w:rPr>
          <w:b/>
          <w:sz w:val="36"/>
          <w:szCs w:val="36"/>
        </w:rPr>
      </w:pPr>
      <w:r w:rsidRPr="00EB6A65">
        <w:rPr>
          <w:b/>
          <w:sz w:val="36"/>
          <w:szCs w:val="36"/>
        </w:rPr>
        <w:t>Chương trình</w:t>
      </w:r>
      <w:r w:rsidR="00EB6A65">
        <w:rPr>
          <w:b/>
          <w:sz w:val="36"/>
          <w:szCs w:val="36"/>
        </w:rPr>
        <w:t xml:space="preserve"> buỗi lễ</w:t>
      </w:r>
    </w:p>
    <w:p w:rsidR="004265C5" w:rsidRDefault="005779C6" w:rsidP="004265C5">
      <w:pPr>
        <w:pStyle w:val="ListParagraph"/>
        <w:numPr>
          <w:ilvl w:val="0"/>
          <w:numId w:val="3"/>
        </w:numPr>
      </w:pPr>
      <w:r>
        <w:t>Văn nghệ chào mừng</w:t>
      </w:r>
      <w:r w:rsidR="004265C5">
        <w:t>;</w:t>
      </w:r>
    </w:p>
    <w:p w:rsidR="004265C5" w:rsidRDefault="004265C5" w:rsidP="004265C5">
      <w:pPr>
        <w:pStyle w:val="ListParagraph"/>
        <w:numPr>
          <w:ilvl w:val="0"/>
          <w:numId w:val="3"/>
        </w:numPr>
      </w:pPr>
      <w:r>
        <w:t>Chào cờ , t</w:t>
      </w:r>
      <w:r w:rsidR="005779C6">
        <w:t>uyên bố</w:t>
      </w:r>
      <w:r>
        <w:t xml:space="preserve"> lý do và </w:t>
      </w:r>
      <w:r w:rsidR="005779C6">
        <w:t>giới thiệu đại biểu</w:t>
      </w:r>
      <w:r>
        <w:t>;</w:t>
      </w:r>
    </w:p>
    <w:p w:rsidR="004265C5" w:rsidRDefault="005779C6" w:rsidP="004265C5">
      <w:pPr>
        <w:pStyle w:val="ListParagraph"/>
        <w:numPr>
          <w:ilvl w:val="0"/>
          <w:numId w:val="3"/>
        </w:numPr>
      </w:pPr>
      <w:r>
        <w:t>Diễ</w:t>
      </w:r>
      <w:r w:rsidR="00EC6647">
        <w:t>n văn c</w:t>
      </w:r>
      <w:r>
        <w:t xml:space="preserve">hào mừng </w:t>
      </w:r>
      <w:r w:rsidR="00CA4C59">
        <w:t xml:space="preserve">và khai </w:t>
      </w:r>
      <w:r w:rsidR="004265C5">
        <w:t>giả</w:t>
      </w:r>
      <w:r w:rsidR="00EC6647">
        <w:t>ng năm họ</w:t>
      </w:r>
      <w:r w:rsidR="004265C5">
        <w:t>c mới;</w:t>
      </w:r>
    </w:p>
    <w:p w:rsidR="004265C5" w:rsidRDefault="004265C5" w:rsidP="004265C5">
      <w:pPr>
        <w:pStyle w:val="ListParagraph"/>
        <w:numPr>
          <w:ilvl w:val="0"/>
          <w:numId w:val="3"/>
        </w:numPr>
      </w:pPr>
      <w:r>
        <w:t xml:space="preserve">Phát biểu của </w:t>
      </w:r>
      <w:r>
        <w:t>Sinh viên;</w:t>
      </w:r>
    </w:p>
    <w:p w:rsidR="004265C5" w:rsidRDefault="004265C5" w:rsidP="004265C5">
      <w:pPr>
        <w:pStyle w:val="ListParagraph"/>
        <w:numPr>
          <w:ilvl w:val="0"/>
          <w:numId w:val="3"/>
        </w:numPr>
      </w:pPr>
      <w:r>
        <w:t xml:space="preserve">Phát biểu của </w:t>
      </w:r>
      <w:r>
        <w:t>Giảng viên;</w:t>
      </w:r>
    </w:p>
    <w:p w:rsidR="004265C5" w:rsidRDefault="004265C5" w:rsidP="004265C5">
      <w:pPr>
        <w:pStyle w:val="ListParagraph"/>
        <w:numPr>
          <w:ilvl w:val="0"/>
          <w:numId w:val="3"/>
        </w:numPr>
      </w:pPr>
      <w:r>
        <w:t>Trao chứng nhận ISO 9001:2015;</w:t>
      </w:r>
    </w:p>
    <w:p w:rsidR="004265C5" w:rsidRDefault="004265C5" w:rsidP="004265C5">
      <w:pPr>
        <w:pStyle w:val="ListParagraph"/>
        <w:numPr>
          <w:ilvl w:val="0"/>
          <w:numId w:val="3"/>
        </w:numPr>
      </w:pPr>
      <w:r>
        <w:t>Trao học bổng của các Nhà tài trợ;</w:t>
      </w:r>
    </w:p>
    <w:p w:rsidR="004265C5" w:rsidRDefault="004265C5" w:rsidP="004265C5">
      <w:pPr>
        <w:pStyle w:val="ListParagraph"/>
        <w:numPr>
          <w:ilvl w:val="0"/>
          <w:numId w:val="3"/>
        </w:numPr>
      </w:pPr>
      <w:r>
        <w:t xml:space="preserve">Phát biểu của </w:t>
      </w:r>
      <w:r w:rsidR="00EB6A65">
        <w:t>Doanh nghiệp;</w:t>
      </w:r>
    </w:p>
    <w:p w:rsidR="00EB6A65" w:rsidRDefault="00EB6A65" w:rsidP="004265C5">
      <w:pPr>
        <w:pStyle w:val="ListParagraph"/>
        <w:numPr>
          <w:ilvl w:val="0"/>
          <w:numId w:val="3"/>
        </w:numPr>
      </w:pPr>
      <w:r>
        <w:t>Tri ân các Thầy Cô Giáo</w:t>
      </w:r>
      <w:r>
        <w:t>;</w:t>
      </w:r>
    </w:p>
    <w:p w:rsidR="00EB6A65" w:rsidRDefault="00EB6A65" w:rsidP="004265C5">
      <w:pPr>
        <w:pStyle w:val="ListParagraph"/>
        <w:numPr>
          <w:ilvl w:val="0"/>
          <w:numId w:val="3"/>
        </w:numPr>
      </w:pPr>
      <w:r>
        <w:t>Công bố quyết định khen thưởng;</w:t>
      </w:r>
    </w:p>
    <w:p w:rsidR="00EB6A65" w:rsidRDefault="00EB6A65" w:rsidP="00EB6A65">
      <w:pPr>
        <w:pStyle w:val="ListParagraph"/>
        <w:numPr>
          <w:ilvl w:val="0"/>
          <w:numId w:val="3"/>
        </w:numPr>
      </w:pPr>
      <w:r>
        <w:t>Phát biểu của Lãnh đạo cấp trên</w:t>
      </w:r>
      <w:r>
        <w:t>;</w:t>
      </w:r>
    </w:p>
    <w:p w:rsidR="00EB6A65" w:rsidRDefault="00EB6A65" w:rsidP="004265C5">
      <w:pPr>
        <w:pStyle w:val="ListParagraph"/>
        <w:numPr>
          <w:ilvl w:val="0"/>
          <w:numId w:val="3"/>
        </w:numPr>
      </w:pPr>
      <w:r>
        <w:t>Đánh trống khai giảng năm học mới;</w:t>
      </w:r>
    </w:p>
    <w:p w:rsidR="00EB6A65" w:rsidRDefault="00EB6A65" w:rsidP="004265C5">
      <w:pPr>
        <w:pStyle w:val="ListParagraph"/>
        <w:numPr>
          <w:ilvl w:val="0"/>
          <w:numId w:val="3"/>
        </w:numPr>
      </w:pPr>
      <w:r>
        <w:t>Bế mạc;</w:t>
      </w:r>
    </w:p>
    <w:p w:rsidR="00EB6A65" w:rsidRDefault="00EB6A65" w:rsidP="004265C5">
      <w:pPr>
        <w:pStyle w:val="ListParagraph"/>
        <w:numPr>
          <w:ilvl w:val="0"/>
          <w:numId w:val="3"/>
        </w:numPr>
      </w:pPr>
      <w:r>
        <w:t>Chụp ảnh lưu niệm.</w:t>
      </w:r>
    </w:p>
    <w:p w:rsidR="00EC6647" w:rsidRDefault="00EC6647" w:rsidP="00EC6647"/>
    <w:p w:rsidR="00EC6647" w:rsidRDefault="00EC6647" w:rsidP="00EC6647"/>
    <w:p w:rsidR="00EC6647" w:rsidRDefault="00EC6647" w:rsidP="00EC6647"/>
    <w:p w:rsidR="00EC6647" w:rsidRDefault="00EC6647" w:rsidP="00EC6647"/>
    <w:p w:rsidR="00EC6647" w:rsidRDefault="00EC6647" w:rsidP="00EC6647">
      <w:r>
        <w:br w:type="page"/>
      </w:r>
    </w:p>
    <w:p w:rsidR="00EC6647" w:rsidRDefault="00EC6647" w:rsidP="00EC6647"/>
    <w:p w:rsidR="00EC6647" w:rsidRPr="00EB6A65" w:rsidRDefault="00260AA3" w:rsidP="00EC664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Kịch bản c</w:t>
      </w:r>
      <w:r w:rsidR="00EC6647" w:rsidRPr="00EB6A65">
        <w:rPr>
          <w:b/>
          <w:sz w:val="36"/>
          <w:szCs w:val="36"/>
        </w:rPr>
        <w:t>hương trình</w:t>
      </w:r>
      <w:r w:rsidR="00EC6647">
        <w:rPr>
          <w:b/>
          <w:sz w:val="36"/>
          <w:szCs w:val="36"/>
        </w:rPr>
        <w:t xml:space="preserve"> buỗi lễ</w:t>
      </w:r>
    </w:p>
    <w:p w:rsidR="00260AA3" w:rsidRPr="00083FA8" w:rsidRDefault="00260AA3" w:rsidP="00260AA3">
      <w:pPr>
        <w:rPr>
          <w:b/>
        </w:rPr>
      </w:pPr>
      <w:r w:rsidRPr="00083FA8">
        <w:rPr>
          <w:b/>
        </w:rPr>
        <w:t>Tập trung CBGVNV-HS</w:t>
      </w:r>
      <w:r w:rsidR="00A54261" w:rsidRPr="00083FA8">
        <w:rPr>
          <w:b/>
        </w:rPr>
        <w:t>SV lúc 7</w:t>
      </w:r>
      <w:r w:rsidRPr="00083FA8">
        <w:rPr>
          <w:b/>
        </w:rPr>
        <w:t>h</w:t>
      </w:r>
      <w:r w:rsidR="00A54261" w:rsidRPr="00083FA8">
        <w:rPr>
          <w:b/>
        </w:rPr>
        <w:t>30’</w:t>
      </w:r>
      <w:r w:rsidRPr="00083FA8">
        <w:rPr>
          <w:b/>
        </w:rPr>
        <w:t xml:space="preserve"> và ổn định xem văn nghệ</w:t>
      </w:r>
    </w:p>
    <w:p w:rsidR="00EC6647" w:rsidRDefault="00EC6647" w:rsidP="00EC6647">
      <w:pPr>
        <w:pStyle w:val="ListParagraph"/>
        <w:numPr>
          <w:ilvl w:val="0"/>
          <w:numId w:val="4"/>
        </w:numPr>
      </w:pPr>
      <w:r>
        <w:t>Văn nghệ chào mừng;</w:t>
      </w:r>
      <w:r w:rsidR="00A54261">
        <w:t xml:space="preserve"> (7h3</w:t>
      </w:r>
      <w:r w:rsidR="00260AA3">
        <w:t>0’</w:t>
      </w:r>
      <w:r w:rsidR="00454882">
        <w:t xml:space="preserve"> -8h3</w:t>
      </w:r>
      <w:r w:rsidR="00260AA3">
        <w:t>0’):</w:t>
      </w:r>
    </w:p>
    <w:p w:rsidR="00260AA3" w:rsidRDefault="00260AA3" w:rsidP="00260AA3">
      <w:pPr>
        <w:pStyle w:val="ListParagraph"/>
        <w:numPr>
          <w:ilvl w:val="0"/>
          <w:numId w:val="5"/>
        </w:numPr>
      </w:pPr>
      <w:r>
        <w:t>Phục vụ văn nghệ cho CBGVNV-HSSV;</w:t>
      </w:r>
      <w:r w:rsidR="00B8704A">
        <w:t xml:space="preserve"> (P. CTCT-HSSV – Đoàn, Hội)</w:t>
      </w:r>
    </w:p>
    <w:p w:rsidR="00260AA3" w:rsidRDefault="00260AA3" w:rsidP="00260AA3">
      <w:pPr>
        <w:pStyle w:val="ListParagraph"/>
        <w:numPr>
          <w:ilvl w:val="0"/>
          <w:numId w:val="5"/>
        </w:numPr>
      </w:pPr>
      <w:r>
        <w:t>Ổn định chổ ngồi cho CBGVNV-HSSV;</w:t>
      </w:r>
      <w:r w:rsidR="00B8704A">
        <w:t xml:space="preserve"> (Tổ TT-PC, Trưởng đơn vị)</w:t>
      </w:r>
    </w:p>
    <w:p w:rsidR="00260AA3" w:rsidRDefault="00260AA3" w:rsidP="00260AA3">
      <w:pPr>
        <w:pStyle w:val="ListParagraph"/>
        <w:numPr>
          <w:ilvl w:val="0"/>
          <w:numId w:val="5"/>
        </w:numPr>
      </w:pPr>
      <w:r>
        <w:t>Mời khách tham dự vào vị trí và xem văn nghệ;</w:t>
      </w:r>
      <w:r w:rsidR="00B8704A">
        <w:t xml:space="preserve"> (Ban tiếp tân)</w:t>
      </w:r>
    </w:p>
    <w:p w:rsidR="00260AA3" w:rsidRDefault="00260AA3" w:rsidP="00260AA3">
      <w:pPr>
        <w:pStyle w:val="ListParagraph"/>
        <w:numPr>
          <w:ilvl w:val="0"/>
          <w:numId w:val="5"/>
        </w:numPr>
      </w:pPr>
      <w:r>
        <w:t>Mời khách VIP lên Hội trường A (từ</w:t>
      </w:r>
      <w:r w:rsidR="00454882">
        <w:t xml:space="preserve"> 8h1</w:t>
      </w:r>
      <w:r>
        <w:t>5’);</w:t>
      </w:r>
      <w:r w:rsidR="00B8704A">
        <w:t xml:space="preserve"> (Lãnh đạo trường)</w:t>
      </w:r>
    </w:p>
    <w:p w:rsidR="00260AA3" w:rsidRPr="00890A6E" w:rsidRDefault="00260AA3" w:rsidP="00260AA3">
      <w:pPr>
        <w:pStyle w:val="ListParagraph"/>
        <w:numPr>
          <w:ilvl w:val="0"/>
          <w:numId w:val="5"/>
        </w:numPr>
      </w:pPr>
      <w:r w:rsidRPr="00890A6E">
        <w:t>Tiếp tục văn nghệ và hát bài truyền thống Lý Tự Trọ</w:t>
      </w:r>
      <w:r w:rsidR="007B1ABC" w:rsidRPr="00890A6E">
        <w:t>ng;</w:t>
      </w:r>
      <w:r w:rsidR="00B8704A" w:rsidRPr="00890A6E">
        <w:t xml:space="preserve"> (Ban tổ</w:t>
      </w:r>
      <w:r w:rsidR="00890A6E" w:rsidRPr="00890A6E">
        <w:t xml:space="preserve"> chứ</w:t>
      </w:r>
      <w:r w:rsidR="00B8704A" w:rsidRPr="00890A6E">
        <w:t>c)</w:t>
      </w:r>
    </w:p>
    <w:p w:rsidR="007B1ABC" w:rsidRDefault="007B1ABC" w:rsidP="00260AA3">
      <w:pPr>
        <w:pStyle w:val="ListParagraph"/>
        <w:numPr>
          <w:ilvl w:val="0"/>
          <w:numId w:val="5"/>
        </w:numPr>
      </w:pPr>
      <w:r>
        <w:t>Chuẩn bị danh sách giới thiệu đại biểu</w:t>
      </w:r>
      <w:r w:rsidR="004A1AC4">
        <w:t>.</w:t>
      </w:r>
      <w:r w:rsidR="00B8704A">
        <w:t xml:space="preserve"> (Ban tổ chức)</w:t>
      </w:r>
    </w:p>
    <w:p w:rsidR="00EC6647" w:rsidRDefault="00EC6647" w:rsidP="00EC6647">
      <w:pPr>
        <w:pStyle w:val="ListParagraph"/>
        <w:numPr>
          <w:ilvl w:val="0"/>
          <w:numId w:val="4"/>
        </w:numPr>
      </w:pPr>
      <w:r>
        <w:t>Chào cờ, tuyên bố lý do và giới thiệu đại biểu;</w:t>
      </w:r>
      <w:r w:rsidR="00816F5D">
        <w:t xml:space="preserve"> (8h3</w:t>
      </w:r>
      <w:r w:rsidR="006546A8">
        <w:t>0’</w:t>
      </w:r>
      <w:r w:rsidR="00816F5D">
        <w:t>- 9h</w:t>
      </w:r>
      <w:r w:rsidR="004A69CE">
        <w:t>50</w:t>
      </w:r>
      <w:r w:rsidR="006546A8">
        <w:t>’)</w:t>
      </w:r>
    </w:p>
    <w:p w:rsidR="007B1ABC" w:rsidRDefault="007B1ABC" w:rsidP="007B1ABC">
      <w:pPr>
        <w:pStyle w:val="ListParagraph"/>
        <w:numPr>
          <w:ilvl w:val="0"/>
          <w:numId w:val="5"/>
        </w:numPr>
      </w:pPr>
      <w:r>
        <w:t>MC thực hiện;</w:t>
      </w:r>
    </w:p>
    <w:p w:rsidR="007B1ABC" w:rsidRDefault="007B1ABC" w:rsidP="007B1ABC">
      <w:pPr>
        <w:pStyle w:val="ListParagraph"/>
        <w:numPr>
          <w:ilvl w:val="0"/>
          <w:numId w:val="5"/>
        </w:numPr>
      </w:pPr>
      <w:r>
        <w:t>Đội hát quốc ca hỗ trợ và mọi ngườ</w:t>
      </w:r>
      <w:r w:rsidR="00B8704A">
        <w:t>i cùng</w:t>
      </w:r>
      <w:r>
        <w:t xml:space="preserve"> hát;</w:t>
      </w:r>
      <w:r w:rsidR="00B8704A">
        <w:t xml:space="preserve"> (Thầy Cảnh)</w:t>
      </w:r>
    </w:p>
    <w:p w:rsidR="007B1ABC" w:rsidRDefault="007B1ABC" w:rsidP="007B1ABC">
      <w:pPr>
        <w:pStyle w:val="ListParagraph"/>
        <w:numPr>
          <w:ilvl w:val="0"/>
          <w:numId w:val="5"/>
        </w:numPr>
      </w:pPr>
      <w:r>
        <w:t>Giới thiệu đại biểu theo kịch bản</w:t>
      </w:r>
      <w:r w:rsidR="004A1AC4">
        <w:t>;</w:t>
      </w:r>
      <w:r w:rsidR="00B8704A">
        <w:t xml:space="preserve"> (Thầy Dũng - MC)</w:t>
      </w:r>
    </w:p>
    <w:p w:rsidR="004A1AC4" w:rsidRDefault="004A1AC4" w:rsidP="007B1ABC">
      <w:pPr>
        <w:pStyle w:val="ListParagraph"/>
        <w:numPr>
          <w:ilvl w:val="0"/>
          <w:numId w:val="5"/>
        </w:numPr>
      </w:pPr>
      <w:r>
        <w:t>Mời lãnh đạo UBNDTP, Tổng cục GDNN, Sở GD và ĐT, Sở LĐ – TBXH lên tặng hoa chúc mừng Nhà trường;</w:t>
      </w:r>
      <w:r w:rsidR="00B8704A">
        <w:t xml:space="preserve"> </w:t>
      </w:r>
      <w:r w:rsidR="00B8704A">
        <w:t>(Thầy Dũng - MC)</w:t>
      </w:r>
    </w:p>
    <w:p w:rsidR="004A1AC4" w:rsidRDefault="004A1AC4" w:rsidP="007B1ABC">
      <w:pPr>
        <w:pStyle w:val="ListParagraph"/>
        <w:numPr>
          <w:ilvl w:val="0"/>
          <w:numId w:val="5"/>
        </w:numPr>
      </w:pPr>
      <w:r>
        <w:t>Cám ơn các đơn vị gửi lẳng hoa chúc mừng Nhà trường.</w:t>
      </w:r>
      <w:r w:rsidR="00B8704A">
        <w:t xml:space="preserve"> </w:t>
      </w:r>
      <w:r w:rsidR="00B8704A">
        <w:t>(Thầy Dũng - MC)</w:t>
      </w:r>
    </w:p>
    <w:p w:rsidR="00EC6647" w:rsidRDefault="00EC6647" w:rsidP="00EC6647">
      <w:pPr>
        <w:pStyle w:val="ListParagraph"/>
        <w:numPr>
          <w:ilvl w:val="0"/>
          <w:numId w:val="4"/>
        </w:numPr>
      </w:pPr>
      <w:r>
        <w:t>Diễn văn chào mừng và khai giảng năm học mới;</w:t>
      </w:r>
      <w:r w:rsidR="00C01105">
        <w:t xml:space="preserve"> </w:t>
      </w:r>
      <w:r w:rsidR="00B94180">
        <w:t>(9h</w:t>
      </w:r>
      <w:r w:rsidR="004A69CE">
        <w:t>5</w:t>
      </w:r>
      <w:r w:rsidR="006546A8">
        <w:t>0’- 9h</w:t>
      </w:r>
      <w:r w:rsidR="004A69CE">
        <w:t>1</w:t>
      </w:r>
      <w:r w:rsidR="00B94180">
        <w:t>0</w:t>
      </w:r>
      <w:r w:rsidR="006546A8">
        <w:t>’)</w:t>
      </w:r>
    </w:p>
    <w:p w:rsidR="006546A8" w:rsidRDefault="006546A8" w:rsidP="00C01105">
      <w:pPr>
        <w:pStyle w:val="ListParagraph"/>
        <w:numPr>
          <w:ilvl w:val="0"/>
          <w:numId w:val="5"/>
        </w:numPr>
      </w:pPr>
      <w:r>
        <w:t xml:space="preserve">Hiệu trưởng </w:t>
      </w:r>
    </w:p>
    <w:p w:rsidR="00820780" w:rsidRDefault="00820780" w:rsidP="00820780">
      <w:pPr>
        <w:pStyle w:val="ListParagraph"/>
        <w:numPr>
          <w:ilvl w:val="0"/>
          <w:numId w:val="5"/>
        </w:numPr>
      </w:pPr>
      <w:r>
        <w:t>Bắ</w:t>
      </w:r>
      <w:r w:rsidR="00816F5D">
        <w:t>n ki</w:t>
      </w:r>
      <w:r>
        <w:t>m tuyến khi dứt lời tuyên bố khai giảng.</w:t>
      </w:r>
    </w:p>
    <w:p w:rsidR="00C01105" w:rsidRDefault="00C01105" w:rsidP="00C01105">
      <w:pPr>
        <w:pStyle w:val="ListParagraph"/>
        <w:numPr>
          <w:ilvl w:val="0"/>
          <w:numId w:val="5"/>
        </w:numPr>
      </w:pPr>
      <w:r>
        <w:t xml:space="preserve">Chuẩn bị bó hoa cho SV lên tặng Hiệu trưởng khi hết diễn văn. </w:t>
      </w:r>
      <w:r>
        <w:t>(Thầy Dũng - MC)</w:t>
      </w:r>
    </w:p>
    <w:p w:rsidR="00EC6647" w:rsidRDefault="00EC6647" w:rsidP="00EC6647">
      <w:pPr>
        <w:pStyle w:val="ListParagraph"/>
        <w:numPr>
          <w:ilvl w:val="0"/>
          <w:numId w:val="4"/>
        </w:numPr>
      </w:pPr>
      <w:r>
        <w:t>Phát biểu của Sinh viên;</w:t>
      </w:r>
      <w:r w:rsidR="00C01105">
        <w:t xml:space="preserve"> </w:t>
      </w:r>
      <w:r w:rsidR="00B94180">
        <w:t>(9h</w:t>
      </w:r>
      <w:r w:rsidR="004A69CE">
        <w:t>1</w:t>
      </w:r>
      <w:r w:rsidR="00B94180">
        <w:t>0</w:t>
      </w:r>
      <w:r w:rsidR="00B94180">
        <w:t xml:space="preserve">’- </w:t>
      </w:r>
      <w:r w:rsidR="00816F5D">
        <w:t>9</w:t>
      </w:r>
      <w:r w:rsidR="00B94180">
        <w:t>h</w:t>
      </w:r>
      <w:r w:rsidR="004A69CE">
        <w:t>2</w:t>
      </w:r>
      <w:r w:rsidR="00B94180">
        <w:t>0</w:t>
      </w:r>
      <w:r w:rsidR="00B94180">
        <w:t>’)</w:t>
      </w:r>
    </w:p>
    <w:p w:rsidR="00C01105" w:rsidRDefault="00C01105" w:rsidP="00C01105">
      <w:pPr>
        <w:pStyle w:val="ListParagraph"/>
      </w:pPr>
      <w:r>
        <w:t xml:space="preserve">Chuẩn bị SV </w:t>
      </w:r>
      <w:r>
        <w:t>(Thầy Cảnh)</w:t>
      </w:r>
    </w:p>
    <w:p w:rsidR="00EC6647" w:rsidRDefault="00EC6647" w:rsidP="00EC6647">
      <w:pPr>
        <w:pStyle w:val="ListParagraph"/>
        <w:numPr>
          <w:ilvl w:val="0"/>
          <w:numId w:val="4"/>
        </w:numPr>
      </w:pPr>
      <w:r>
        <w:t>Phát biểu của Giảng viên;</w:t>
      </w:r>
      <w:r w:rsidR="00C01105">
        <w:t xml:space="preserve"> </w:t>
      </w:r>
      <w:r w:rsidR="00B94180">
        <w:t>(</w:t>
      </w:r>
      <w:r w:rsidR="00816F5D">
        <w:t>9</w:t>
      </w:r>
      <w:r w:rsidR="00B94180">
        <w:t>h</w:t>
      </w:r>
      <w:r w:rsidR="004A69CE">
        <w:t>2</w:t>
      </w:r>
      <w:r w:rsidR="00B94180">
        <w:t>0</w:t>
      </w:r>
      <w:r w:rsidR="00B94180">
        <w:t xml:space="preserve">’- </w:t>
      </w:r>
      <w:r w:rsidR="00816F5D">
        <w:t>9</w:t>
      </w:r>
      <w:r w:rsidR="00B94180">
        <w:t>h</w:t>
      </w:r>
      <w:r w:rsidR="004A69CE">
        <w:t>3</w:t>
      </w:r>
      <w:r w:rsidR="00B94180">
        <w:t>0</w:t>
      </w:r>
      <w:r w:rsidR="00B94180">
        <w:t>’)</w:t>
      </w:r>
    </w:p>
    <w:p w:rsidR="00C01105" w:rsidRDefault="00C01105" w:rsidP="00C01105">
      <w:pPr>
        <w:pStyle w:val="ListParagraph"/>
      </w:pPr>
      <w:r>
        <w:t>Chuẩn bị</w:t>
      </w:r>
      <w:r>
        <w:t xml:space="preserve"> GV</w:t>
      </w:r>
      <w:r>
        <w:t xml:space="preserve"> (</w:t>
      </w:r>
      <w:r>
        <w:t>Cô Minh</w:t>
      </w:r>
      <w:r>
        <w:t>)</w:t>
      </w:r>
    </w:p>
    <w:p w:rsidR="00EC6647" w:rsidRDefault="00EC6647" w:rsidP="00EC6647">
      <w:pPr>
        <w:pStyle w:val="ListParagraph"/>
        <w:numPr>
          <w:ilvl w:val="0"/>
          <w:numId w:val="4"/>
        </w:numPr>
      </w:pPr>
      <w:r>
        <w:t>Trao chứng nhận ISO 9001:2015;</w:t>
      </w:r>
      <w:r w:rsidR="00B94180">
        <w:t xml:space="preserve"> </w:t>
      </w:r>
      <w:r w:rsidR="00B94180">
        <w:t>(</w:t>
      </w:r>
      <w:r w:rsidR="00816F5D">
        <w:t>9</w:t>
      </w:r>
      <w:r w:rsidR="00B94180">
        <w:t>h</w:t>
      </w:r>
      <w:r w:rsidR="004A69CE">
        <w:t>3</w:t>
      </w:r>
      <w:r w:rsidR="00B94180">
        <w:t xml:space="preserve">0’- </w:t>
      </w:r>
      <w:r w:rsidR="004A69CE">
        <w:t>9</w:t>
      </w:r>
      <w:r w:rsidR="00B94180">
        <w:t>h</w:t>
      </w:r>
      <w:r w:rsidR="0076398A">
        <w:t>4</w:t>
      </w:r>
      <w:r w:rsidR="00D064B8">
        <w:t>0</w:t>
      </w:r>
      <w:r w:rsidR="00B94180">
        <w:t>’)</w:t>
      </w:r>
      <w:r w:rsidR="003B56AB" w:rsidRPr="003B56AB">
        <w:t xml:space="preserve"> </w:t>
      </w:r>
    </w:p>
    <w:p w:rsidR="00B94180" w:rsidRDefault="00B94180" w:rsidP="00B94180">
      <w:pPr>
        <w:pStyle w:val="ListParagraph"/>
        <w:numPr>
          <w:ilvl w:val="0"/>
          <w:numId w:val="5"/>
        </w:numPr>
      </w:pPr>
      <w:r>
        <w:t>MC;</w:t>
      </w:r>
    </w:p>
    <w:p w:rsidR="003B56AB" w:rsidRDefault="003B56AB" w:rsidP="00B94180">
      <w:pPr>
        <w:pStyle w:val="ListParagraph"/>
        <w:numPr>
          <w:ilvl w:val="0"/>
          <w:numId w:val="5"/>
        </w:numPr>
      </w:pPr>
      <w:r>
        <w:t>Trao chứng nhận ISO;</w:t>
      </w:r>
    </w:p>
    <w:p w:rsidR="003B56AB" w:rsidRDefault="003B56AB" w:rsidP="003B56AB">
      <w:pPr>
        <w:pStyle w:val="ListParagraph"/>
        <w:numPr>
          <w:ilvl w:val="0"/>
          <w:numId w:val="5"/>
        </w:numPr>
      </w:pPr>
      <w:r>
        <w:t>Mời đơn vị cấp trao;</w:t>
      </w:r>
    </w:p>
    <w:p w:rsidR="003B56AB" w:rsidRDefault="003B56AB" w:rsidP="003B56AB">
      <w:pPr>
        <w:pStyle w:val="ListParagraph"/>
        <w:numPr>
          <w:ilvl w:val="0"/>
          <w:numId w:val="5"/>
        </w:numPr>
      </w:pPr>
      <w:r>
        <w:t>Chuẩn bị chứng nhận và nơi để.</w:t>
      </w:r>
    </w:p>
    <w:p w:rsidR="00CB65E3" w:rsidRPr="00083FA8" w:rsidRDefault="00CB65E3" w:rsidP="003B56AB">
      <w:pPr>
        <w:pStyle w:val="ListParagraph"/>
        <w:numPr>
          <w:ilvl w:val="0"/>
          <w:numId w:val="5"/>
        </w:numPr>
        <w:rPr>
          <w:strike/>
          <w:color w:val="FF0000"/>
        </w:rPr>
      </w:pPr>
      <w:r w:rsidRPr="00083FA8">
        <w:rPr>
          <w:strike/>
          <w:color w:val="FF0000"/>
        </w:rPr>
        <w:t>Xiết ảo thuật Nguyễn Phương</w:t>
      </w:r>
    </w:p>
    <w:p w:rsidR="00EC6647" w:rsidRDefault="00EC6647" w:rsidP="00EC6647">
      <w:pPr>
        <w:pStyle w:val="ListParagraph"/>
        <w:numPr>
          <w:ilvl w:val="0"/>
          <w:numId w:val="4"/>
        </w:numPr>
      </w:pPr>
      <w:r>
        <w:lastRenderedPageBreak/>
        <w:t>Trao học bổng của các Nhà tài trợ;</w:t>
      </w:r>
      <w:r w:rsidR="003B56AB">
        <w:t xml:space="preserve"> </w:t>
      </w:r>
      <w:r w:rsidR="007853C0">
        <w:t>(</w:t>
      </w:r>
      <w:r w:rsidR="00305518">
        <w:t>9</w:t>
      </w:r>
      <w:r w:rsidR="007853C0">
        <w:t>h</w:t>
      </w:r>
      <w:r w:rsidR="00B16D15">
        <w:t>4</w:t>
      </w:r>
      <w:r w:rsidR="007853C0">
        <w:t>0’- 10h</w:t>
      </w:r>
      <w:r w:rsidR="00B16D15">
        <w:t>0</w:t>
      </w:r>
      <w:r w:rsidR="007853C0">
        <w:t>0’)</w:t>
      </w:r>
    </w:p>
    <w:p w:rsidR="003B56AB" w:rsidRDefault="003B56AB" w:rsidP="003B56AB">
      <w:pPr>
        <w:pStyle w:val="ListParagraph"/>
        <w:numPr>
          <w:ilvl w:val="0"/>
          <w:numId w:val="5"/>
        </w:numPr>
      </w:pPr>
      <w:r>
        <w:t>Bảng trao;</w:t>
      </w:r>
      <w:r w:rsidR="007853C0" w:rsidRPr="007853C0">
        <w:t xml:space="preserve"> </w:t>
      </w:r>
      <w:r w:rsidR="007853C0">
        <w:t>(Thầy X. Thiện)</w:t>
      </w:r>
    </w:p>
    <w:p w:rsidR="003B56AB" w:rsidRDefault="003B56AB" w:rsidP="003B56AB">
      <w:pPr>
        <w:pStyle w:val="ListParagraph"/>
        <w:numPr>
          <w:ilvl w:val="0"/>
          <w:numId w:val="5"/>
        </w:numPr>
      </w:pPr>
      <w:r>
        <w:t>Công bố chung toàn bộ giá trị hiện vật và tiền</w:t>
      </w:r>
    </w:p>
    <w:p w:rsidR="003B56AB" w:rsidRDefault="003B56AB" w:rsidP="003B56AB">
      <w:pPr>
        <w:pStyle w:val="ListParagraph"/>
        <w:numPr>
          <w:ilvl w:val="0"/>
          <w:numId w:val="5"/>
        </w:numPr>
      </w:pPr>
      <w:r>
        <w:t>Mời từng đơn vị trao và công bố giá trị tài trợ kem theo hình ảnh trên màn hình.</w:t>
      </w:r>
    </w:p>
    <w:p w:rsidR="003B56AB" w:rsidRDefault="003B56AB" w:rsidP="003B56AB">
      <w:pPr>
        <w:pStyle w:val="ListParagraph"/>
        <w:numPr>
          <w:ilvl w:val="0"/>
          <w:numId w:val="5"/>
        </w:numPr>
      </w:pPr>
      <w:r>
        <w:t>Thầy Dũng nhận tài trợ</w:t>
      </w:r>
    </w:p>
    <w:p w:rsidR="003B56AB" w:rsidRDefault="003B56AB" w:rsidP="003B56AB">
      <w:pPr>
        <w:pStyle w:val="ListParagraph"/>
        <w:numPr>
          <w:ilvl w:val="0"/>
          <w:numId w:val="5"/>
        </w:numPr>
      </w:pPr>
      <w:r>
        <w:t>Thầy Đệ tặng kỷ niệm trường.</w:t>
      </w:r>
    </w:p>
    <w:p w:rsidR="003B56AB" w:rsidRDefault="003B56AB" w:rsidP="003B56AB">
      <w:pPr>
        <w:pStyle w:val="ListParagraph"/>
        <w:numPr>
          <w:ilvl w:val="0"/>
          <w:numId w:val="5"/>
        </w:numPr>
      </w:pPr>
      <w:r>
        <w:t>Chụp ảnh từng đợt.</w:t>
      </w:r>
    </w:p>
    <w:p w:rsidR="003B56AB" w:rsidRDefault="003B56AB" w:rsidP="003B56AB">
      <w:pPr>
        <w:pStyle w:val="ListParagraph"/>
        <w:numPr>
          <w:ilvl w:val="0"/>
          <w:numId w:val="5"/>
        </w:numPr>
      </w:pPr>
      <w:r>
        <w:t>Lưu ý có tập dợt.</w:t>
      </w:r>
    </w:p>
    <w:p w:rsidR="00EC6647" w:rsidRDefault="00EC6647" w:rsidP="00EC6647">
      <w:pPr>
        <w:pStyle w:val="ListParagraph"/>
        <w:numPr>
          <w:ilvl w:val="0"/>
          <w:numId w:val="4"/>
        </w:numPr>
      </w:pPr>
      <w:r>
        <w:t>Phát biểu của Doanh nghiệp;</w:t>
      </w:r>
      <w:r w:rsidR="00F651B8">
        <w:t xml:space="preserve"> </w:t>
      </w:r>
      <w:r w:rsidR="00F651B8">
        <w:t>(10h</w:t>
      </w:r>
      <w:r w:rsidR="00B16D15">
        <w:t>0</w:t>
      </w:r>
      <w:r w:rsidR="00F651B8">
        <w:t xml:space="preserve">0’- </w:t>
      </w:r>
      <w:r w:rsidR="00F651B8">
        <w:t>1</w:t>
      </w:r>
      <w:r w:rsidR="00816F5D">
        <w:t>0</w:t>
      </w:r>
      <w:r w:rsidR="00F651B8">
        <w:t>h</w:t>
      </w:r>
      <w:r w:rsidR="00B16D15">
        <w:t>1</w:t>
      </w:r>
      <w:r w:rsidR="00F651B8">
        <w:t>0’)</w:t>
      </w:r>
    </w:p>
    <w:p w:rsidR="00925283" w:rsidRDefault="00925283" w:rsidP="00925283">
      <w:pPr>
        <w:pStyle w:val="ListParagraph"/>
        <w:numPr>
          <w:ilvl w:val="0"/>
          <w:numId w:val="5"/>
        </w:numPr>
      </w:pPr>
      <w:r>
        <w:t>Dự kiến Tổng GĐ Kone, OCB, hoặc đơn vị tài trợ cao</w:t>
      </w:r>
    </w:p>
    <w:p w:rsidR="00EC6647" w:rsidRDefault="00EC6647" w:rsidP="00EC6647">
      <w:pPr>
        <w:pStyle w:val="ListParagraph"/>
        <w:numPr>
          <w:ilvl w:val="0"/>
          <w:numId w:val="4"/>
        </w:numPr>
      </w:pPr>
      <w:r>
        <w:t>Tri ân các Thầy Cô Giáo;</w:t>
      </w:r>
      <w:r w:rsidR="00F651B8">
        <w:t xml:space="preserve"> </w:t>
      </w:r>
      <w:r w:rsidR="00F651B8">
        <w:t>(</w:t>
      </w:r>
      <w:r w:rsidR="00816F5D">
        <w:t>10</w:t>
      </w:r>
      <w:r w:rsidR="00F651B8">
        <w:t>h</w:t>
      </w:r>
      <w:r w:rsidR="00B16D15">
        <w:t>1</w:t>
      </w:r>
      <w:r w:rsidR="00F651B8">
        <w:t>0’- 1</w:t>
      </w:r>
      <w:r w:rsidR="00816F5D">
        <w:t>0</w:t>
      </w:r>
      <w:r w:rsidR="00F651B8">
        <w:t>h</w:t>
      </w:r>
      <w:r w:rsidR="00B16D15">
        <w:t>2</w:t>
      </w:r>
      <w:r w:rsidR="00F651B8">
        <w:t>0</w:t>
      </w:r>
      <w:r w:rsidR="00F651B8">
        <w:t>’)</w:t>
      </w:r>
    </w:p>
    <w:p w:rsidR="00CD1C91" w:rsidRDefault="00CD1C91" w:rsidP="00CD1C91">
      <w:pPr>
        <w:pStyle w:val="ListParagraph"/>
        <w:numPr>
          <w:ilvl w:val="0"/>
          <w:numId w:val="5"/>
        </w:numPr>
      </w:pPr>
      <w:r>
        <w:t>Chọn mỗi Khoa 1 GV</w:t>
      </w:r>
    </w:p>
    <w:p w:rsidR="00CD1C91" w:rsidRDefault="00CD1C91" w:rsidP="00CD1C91">
      <w:pPr>
        <w:pStyle w:val="ListParagraph"/>
        <w:numPr>
          <w:ilvl w:val="0"/>
          <w:numId w:val="5"/>
        </w:numPr>
      </w:pPr>
      <w:r>
        <w:t>Chọn số SV theo GV để tặng hoa</w:t>
      </w:r>
    </w:p>
    <w:p w:rsidR="00CD1C91" w:rsidRDefault="00CD1C91" w:rsidP="00CD1C91">
      <w:pPr>
        <w:pStyle w:val="ListParagraph"/>
        <w:numPr>
          <w:ilvl w:val="0"/>
          <w:numId w:val="5"/>
        </w:numPr>
      </w:pPr>
      <w:r>
        <w:t>Lưu ý tập dợt, SV chuẩn bị đi theo hàng và tặng khao học, đi xuống khoa học và nghiêm túc</w:t>
      </w:r>
    </w:p>
    <w:p w:rsidR="00EC6647" w:rsidRDefault="00EC6647" w:rsidP="00EC6647">
      <w:pPr>
        <w:pStyle w:val="ListParagraph"/>
        <w:numPr>
          <w:ilvl w:val="0"/>
          <w:numId w:val="4"/>
        </w:numPr>
      </w:pPr>
      <w:r>
        <w:t>Công bố quyết định khen thưởng;</w:t>
      </w:r>
      <w:r w:rsidR="00F651B8" w:rsidRPr="00F651B8">
        <w:t xml:space="preserve"> </w:t>
      </w:r>
      <w:r w:rsidR="00F651B8">
        <w:t>(</w:t>
      </w:r>
      <w:r w:rsidR="00816F5D">
        <w:t>10</w:t>
      </w:r>
      <w:r w:rsidR="00F651B8">
        <w:t>h</w:t>
      </w:r>
      <w:r w:rsidR="00B16D15">
        <w:t>2</w:t>
      </w:r>
      <w:r w:rsidR="00F651B8">
        <w:t>0’- 1</w:t>
      </w:r>
      <w:r w:rsidR="001B11FE">
        <w:t>0</w:t>
      </w:r>
      <w:r w:rsidR="00F651B8">
        <w:t>h</w:t>
      </w:r>
      <w:r w:rsidR="00B16D15">
        <w:t>4</w:t>
      </w:r>
      <w:r w:rsidR="001B11FE">
        <w:t>0</w:t>
      </w:r>
      <w:r w:rsidR="00F651B8">
        <w:t>’)</w:t>
      </w:r>
    </w:p>
    <w:p w:rsidR="00CD1C91" w:rsidRDefault="00CD1C91" w:rsidP="00CD1C91">
      <w:pPr>
        <w:pStyle w:val="ListParagraph"/>
        <w:numPr>
          <w:ilvl w:val="0"/>
          <w:numId w:val="5"/>
        </w:numPr>
      </w:pPr>
      <w:r>
        <w:t>Báo cáo các khen thưởng</w:t>
      </w:r>
    </w:p>
    <w:p w:rsidR="00CD1C91" w:rsidRDefault="00CD1C91" w:rsidP="00CD1C91">
      <w:pPr>
        <w:pStyle w:val="ListParagraph"/>
        <w:numPr>
          <w:ilvl w:val="0"/>
          <w:numId w:val="5"/>
        </w:numPr>
      </w:pPr>
      <w:r>
        <w:t>Tặng bằng khen cấp Tỉnh, Thành và Bộ</w:t>
      </w:r>
    </w:p>
    <w:p w:rsidR="00CD1C91" w:rsidRDefault="00CD1C91" w:rsidP="00CD1C91">
      <w:pPr>
        <w:pStyle w:val="ListParagraph"/>
        <w:numPr>
          <w:ilvl w:val="0"/>
          <w:numId w:val="5"/>
        </w:numPr>
      </w:pPr>
      <w:r>
        <w:t>Chuẩn bị báo cáo Hiệu trưởng sớm</w:t>
      </w:r>
    </w:p>
    <w:p w:rsidR="00EC6647" w:rsidRDefault="00EC6647" w:rsidP="00EC6647">
      <w:pPr>
        <w:pStyle w:val="ListParagraph"/>
        <w:numPr>
          <w:ilvl w:val="0"/>
          <w:numId w:val="4"/>
        </w:numPr>
      </w:pPr>
      <w:r>
        <w:t>Phát biểu của Lãnh đạo cấp trên;</w:t>
      </w:r>
      <w:r w:rsidR="00F651B8">
        <w:t xml:space="preserve"> </w:t>
      </w:r>
      <w:r w:rsidR="00F651B8">
        <w:t>(</w:t>
      </w:r>
      <w:r w:rsidR="001B11FE">
        <w:t>10</w:t>
      </w:r>
      <w:r w:rsidR="00F651B8">
        <w:t>h</w:t>
      </w:r>
      <w:r w:rsidR="00B16D15">
        <w:t>4</w:t>
      </w:r>
      <w:r w:rsidR="001B11FE">
        <w:t>0</w:t>
      </w:r>
      <w:r w:rsidR="00F651B8">
        <w:t xml:space="preserve">’- </w:t>
      </w:r>
      <w:r w:rsidR="00816F5D">
        <w:t>11</w:t>
      </w:r>
      <w:r w:rsidR="00F651B8">
        <w:t>h</w:t>
      </w:r>
      <w:r w:rsidR="00B16D15">
        <w:t>1</w:t>
      </w:r>
      <w:r w:rsidR="001B11FE">
        <w:t>0</w:t>
      </w:r>
      <w:r w:rsidR="00F651B8">
        <w:t>’)</w:t>
      </w:r>
    </w:p>
    <w:p w:rsidR="00CD1C91" w:rsidRDefault="00CD1C91" w:rsidP="00CD1C91">
      <w:pPr>
        <w:pStyle w:val="ListParagraph"/>
        <w:numPr>
          <w:ilvl w:val="0"/>
          <w:numId w:val="5"/>
        </w:numPr>
      </w:pPr>
      <w:r>
        <w:t>Mời GĐ Sở GD và ĐT</w:t>
      </w:r>
    </w:p>
    <w:p w:rsidR="00CD1C91" w:rsidRDefault="00CD1C91" w:rsidP="00CD1C91">
      <w:pPr>
        <w:pStyle w:val="ListParagraph"/>
        <w:numPr>
          <w:ilvl w:val="0"/>
          <w:numId w:val="5"/>
        </w:numPr>
      </w:pPr>
      <w:r>
        <w:t>Mời Tổng cục GDNN</w:t>
      </w:r>
    </w:p>
    <w:p w:rsidR="00EC6647" w:rsidRDefault="00EC6647" w:rsidP="00EC6647">
      <w:pPr>
        <w:pStyle w:val="ListParagraph"/>
        <w:numPr>
          <w:ilvl w:val="0"/>
          <w:numId w:val="4"/>
        </w:numPr>
      </w:pPr>
      <w:r>
        <w:t>Đánh trống khai giảng năm học mới;</w:t>
      </w:r>
      <w:r w:rsidR="00F651B8" w:rsidRPr="00F651B8">
        <w:t xml:space="preserve"> </w:t>
      </w:r>
      <w:r w:rsidR="00F651B8">
        <w:t>(11h</w:t>
      </w:r>
      <w:r w:rsidR="00B16D15">
        <w:t>1</w:t>
      </w:r>
      <w:r w:rsidR="00F651B8">
        <w:t>0’- 1</w:t>
      </w:r>
      <w:r w:rsidR="001B11FE">
        <w:t>1</w:t>
      </w:r>
      <w:r w:rsidR="00F651B8">
        <w:t>h</w:t>
      </w:r>
      <w:r w:rsidR="00B16D15">
        <w:t>3</w:t>
      </w:r>
      <w:r w:rsidR="00F651B8">
        <w:t>0’)</w:t>
      </w:r>
    </w:p>
    <w:p w:rsidR="00CD1C91" w:rsidRDefault="00CD1C91" w:rsidP="00CD1C91">
      <w:pPr>
        <w:pStyle w:val="ListParagraph"/>
        <w:numPr>
          <w:ilvl w:val="0"/>
          <w:numId w:val="5"/>
        </w:numPr>
      </w:pPr>
      <w:r>
        <w:t>Chuẩn bị Trống, dùi và người khoa học</w:t>
      </w:r>
    </w:p>
    <w:p w:rsidR="00CD1C91" w:rsidRDefault="00CD1C91" w:rsidP="00CD1C91">
      <w:pPr>
        <w:pStyle w:val="ListParagraph"/>
        <w:numPr>
          <w:ilvl w:val="0"/>
          <w:numId w:val="5"/>
        </w:numPr>
      </w:pPr>
      <w:r>
        <w:t>Hiệu trưởng đánh khai giảng</w:t>
      </w:r>
    </w:p>
    <w:p w:rsidR="00F651B8" w:rsidRDefault="00F651B8" w:rsidP="00CD1C91">
      <w:pPr>
        <w:pStyle w:val="ListParagraph"/>
        <w:numPr>
          <w:ilvl w:val="0"/>
          <w:numId w:val="5"/>
        </w:numPr>
      </w:pPr>
      <w:r>
        <w:t>Dàn trống đánh tiếp tục</w:t>
      </w:r>
      <w:r w:rsidR="00684AD3">
        <w:t xml:space="preserve"> như khai trương</w:t>
      </w:r>
      <w:bookmarkStart w:id="0" w:name="_GoBack"/>
      <w:bookmarkEnd w:id="0"/>
    </w:p>
    <w:p w:rsidR="000F78F1" w:rsidRDefault="00EC6647" w:rsidP="00EC6647">
      <w:pPr>
        <w:pStyle w:val="ListParagraph"/>
        <w:numPr>
          <w:ilvl w:val="0"/>
          <w:numId w:val="4"/>
        </w:numPr>
      </w:pPr>
      <w:r>
        <w:t>Bế mạc;</w:t>
      </w:r>
      <w:r w:rsidR="00CD1C91">
        <w:t xml:space="preserve"> </w:t>
      </w:r>
      <w:r w:rsidR="000F78F1">
        <w:t>(11h</w:t>
      </w:r>
      <w:r w:rsidR="00B16D15">
        <w:t>3</w:t>
      </w:r>
      <w:r w:rsidR="000F78F1">
        <w:t>0’)</w:t>
      </w:r>
    </w:p>
    <w:p w:rsidR="00EC6647" w:rsidRDefault="00CD1C91" w:rsidP="000F78F1">
      <w:pPr>
        <w:pStyle w:val="ListParagraph"/>
        <w:numPr>
          <w:ilvl w:val="0"/>
          <w:numId w:val="5"/>
        </w:numPr>
      </w:pPr>
      <w:r>
        <w:t>MC – lưu ý mời Đại biểu và CBGVNV dự tiệc liên hoan</w:t>
      </w:r>
    </w:p>
    <w:p w:rsidR="00EC6647" w:rsidRDefault="00EC6647" w:rsidP="00EC6647">
      <w:pPr>
        <w:pStyle w:val="ListParagraph"/>
        <w:numPr>
          <w:ilvl w:val="0"/>
          <w:numId w:val="4"/>
        </w:numPr>
      </w:pPr>
      <w:r>
        <w:t>Chụp ảnh lưu niệm.</w:t>
      </w:r>
      <w:r w:rsidR="00CD1C91">
        <w:t xml:space="preserve"> MC mời Lãnh đạo và đại biểu chụp hình lưu niệm</w:t>
      </w:r>
    </w:p>
    <w:p w:rsidR="00EC6647" w:rsidRDefault="00EC6647" w:rsidP="00EC6647"/>
    <w:sectPr w:rsidR="00EC66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144CA"/>
    <w:multiLevelType w:val="hybridMultilevel"/>
    <w:tmpl w:val="3A309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1C74D7"/>
    <w:multiLevelType w:val="hybridMultilevel"/>
    <w:tmpl w:val="27CC4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F1287"/>
    <w:multiLevelType w:val="hybridMultilevel"/>
    <w:tmpl w:val="CF988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1028E0"/>
    <w:multiLevelType w:val="hybridMultilevel"/>
    <w:tmpl w:val="96E8C2F0"/>
    <w:lvl w:ilvl="0" w:tplc="1CE284C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6880E07"/>
    <w:multiLevelType w:val="hybridMultilevel"/>
    <w:tmpl w:val="3A309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9C6"/>
    <w:rsid w:val="00045781"/>
    <w:rsid w:val="000675B4"/>
    <w:rsid w:val="00083FA8"/>
    <w:rsid w:val="000F78F1"/>
    <w:rsid w:val="0011282C"/>
    <w:rsid w:val="00130B93"/>
    <w:rsid w:val="001B11FE"/>
    <w:rsid w:val="001C104A"/>
    <w:rsid w:val="002345C8"/>
    <w:rsid w:val="00260AA3"/>
    <w:rsid w:val="00305518"/>
    <w:rsid w:val="003B56AB"/>
    <w:rsid w:val="004265C5"/>
    <w:rsid w:val="00443C42"/>
    <w:rsid w:val="00451831"/>
    <w:rsid w:val="00454882"/>
    <w:rsid w:val="00496B55"/>
    <w:rsid w:val="004A1AC4"/>
    <w:rsid w:val="004A69CE"/>
    <w:rsid w:val="00527A5A"/>
    <w:rsid w:val="005779C6"/>
    <w:rsid w:val="00580C67"/>
    <w:rsid w:val="00616903"/>
    <w:rsid w:val="006546A8"/>
    <w:rsid w:val="00684AD3"/>
    <w:rsid w:val="0076398A"/>
    <w:rsid w:val="007853C0"/>
    <w:rsid w:val="007B1ABC"/>
    <w:rsid w:val="00816F5D"/>
    <w:rsid w:val="00820780"/>
    <w:rsid w:val="00890A6E"/>
    <w:rsid w:val="008A031A"/>
    <w:rsid w:val="00925283"/>
    <w:rsid w:val="00A54261"/>
    <w:rsid w:val="00B16D15"/>
    <w:rsid w:val="00B8704A"/>
    <w:rsid w:val="00B94180"/>
    <w:rsid w:val="00C01105"/>
    <w:rsid w:val="00C25C11"/>
    <w:rsid w:val="00CA4C59"/>
    <w:rsid w:val="00CB65E3"/>
    <w:rsid w:val="00CD1C91"/>
    <w:rsid w:val="00D064B8"/>
    <w:rsid w:val="00D72AF4"/>
    <w:rsid w:val="00D86F08"/>
    <w:rsid w:val="00E0503D"/>
    <w:rsid w:val="00EB6A65"/>
    <w:rsid w:val="00EC6647"/>
    <w:rsid w:val="00F553E1"/>
    <w:rsid w:val="00F6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79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79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F23CB-1088-4A7A-833D-F598AF577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HIEUTRUONG</cp:lastModifiedBy>
  <cp:revision>54</cp:revision>
  <dcterms:created xsi:type="dcterms:W3CDTF">2018-10-31T02:34:00Z</dcterms:created>
  <dcterms:modified xsi:type="dcterms:W3CDTF">2018-10-31T04:06:00Z</dcterms:modified>
</cp:coreProperties>
</file>